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F0" w:rsidRDefault="00EE41F0" w:rsidP="00EE41F0">
      <w:pPr>
        <w:pStyle w:val="Bezmezer"/>
        <w:rPr>
          <w:b/>
          <w:sz w:val="24"/>
          <w:szCs w:val="24"/>
          <w:shd w:val="clear" w:color="auto" w:fill="FFFFFF"/>
        </w:rPr>
      </w:pPr>
      <w:r w:rsidRPr="00EE41F0">
        <w:rPr>
          <w:b/>
          <w:sz w:val="24"/>
          <w:szCs w:val="24"/>
          <w:shd w:val="clear" w:color="auto" w:fill="FFFFFF"/>
        </w:rPr>
        <w:t>SOUTĚŽ O CENY – HLAVNÍ CENA SVATBA ZDARMA</w:t>
      </w:r>
    </w:p>
    <w:p w:rsidR="00EE41F0" w:rsidRPr="00EE41F0" w:rsidRDefault="00EE41F0" w:rsidP="00EE41F0">
      <w:pPr>
        <w:pStyle w:val="Bezmezer"/>
        <w:rPr>
          <w:b/>
          <w:sz w:val="24"/>
          <w:szCs w:val="24"/>
          <w:shd w:val="clear" w:color="auto" w:fill="FFFFFF"/>
        </w:rPr>
      </w:pP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Soutěž o ceny - hlavní cena SVATBA ZDARMA! Přinášíme Vám podrobné informace! Jak se můžete zúčastnit a kompletní seznam cen. Touto cestou bychom také chtěli poděkovat všem firmám, které tyto ceny věnovali.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Pravidla: soutěžní roličky se začnou prodávat ve Foyer hotelu u vyznačeného místa od soboty 16.1.2016 od 10:00 hodin až do neděle 17.1.2016 do 16:00 hodin, případně do vyprodání. Cena roličky - losu je 10,- Kč/ ks.</w:t>
      </w:r>
    </w:p>
    <w:p w:rsid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Po rozbalení ihned zjistíte výhru (kterou si ihned můžete vyzvednout), nevýhru nebo postup do finále o svatbu zdarma. Tento postup si vyměníte za lístek, kde vyplníte na sebe kontaktní údaje a tím pádem nemusíte být přítomni při losování Svatby zdarma, budeme výherce kontaktovat! Čím více postupů do finále o svatbu zdarma budete mít, tím větší máte šanci vyhrát hlavní cenu SVATBU ZDARMA, která se bude losovat v neděli před ukončením veletrhu dle programu.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</w:p>
    <w:p w:rsid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Výtěžek z prodeje bude věnován na charitativní účely.</w:t>
      </w:r>
    </w:p>
    <w:p w:rsidR="00EC6814" w:rsidRPr="00EE41F0" w:rsidRDefault="00EC6814" w:rsidP="00EE41F0">
      <w:pPr>
        <w:pStyle w:val="Bezmezer"/>
        <w:rPr>
          <w:shd w:val="clear" w:color="auto" w:fill="FFFFFF"/>
        </w:rPr>
      </w:pPr>
      <w:bookmarkStart w:id="0" w:name="_GoBack"/>
      <w:bookmarkEnd w:id="0"/>
    </w:p>
    <w:p w:rsidR="00EE41F0" w:rsidRPr="00EE41F0" w:rsidRDefault="00EE41F0" w:rsidP="00EE41F0">
      <w:pPr>
        <w:pStyle w:val="Bezmezer"/>
        <w:rPr>
          <w:b/>
          <w:shd w:val="clear" w:color="auto" w:fill="FFFFFF"/>
        </w:rPr>
      </w:pPr>
      <w:r w:rsidRPr="00EE41F0">
        <w:rPr>
          <w:b/>
          <w:shd w:val="clear" w:color="auto" w:fill="FFFFFF"/>
        </w:rPr>
        <w:t>1.Svatba zdarma :      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 - SVATEBNÍ ŠATY K ZAPŮJČENÍ - Svatební agent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- PÁNSKÝ OBLEK K ZAPŮJČENÍ - Svatební agent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- ŠATY PRO DRUŽIČKU - Svatební agent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- SVATEBNÍ ÚČES - Kadeřnictví MATRIX Radmila Navrátilová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- SVATEBNÍ LÍČENÍ - Studio Look Lenky Nevrlové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- SNUBNÍ PRSTENY - Agentura Váš den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- SVATEBNÍ DORT - Cukrárna Třešinka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- SVATEBNÍ OBUV - Boty NES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- FOCENÍ RANDE - Jindřich Mařa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- FOTOPROMĚNA - Jindřich Mařa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- SVATEBNÍ APARTMÁ – Clarion Congress Hotel **** Olomouc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2.-4. Sleva 1 000 Kč na svatební šaty – Svatební agent, Přerov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5.-7. Dárkový poukaz na společenské šaty, Svatební agent, Přerov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8.-9. Dárkový poukaz v hodnotě 300 Kč – Kadeřnictví Matrix, Přerov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10. Dort – Dortové studio Lucie, Přerov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11. Poukaz na 1h na projekční  laserové střelnici - Hotel Fit, Přerov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12. Poukaz privátní sauna pro 2 osoby na 90 min – Hotel Fit, Přerov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13. Dort – Cukrárna Třešinka,  Čekyně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 xml:space="preserve">14.-16. Dárkový balíček Mary Kay – Havranová Mary Kay 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17. Sada svatebních šperků – Styen shop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18.-20. Dárkový balíček se slevou 10% na snubní prsteny – Agentura Váš Den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21.-22. Poukázka v hodnotě 300 Kč na osobní konzultaci – Chiromantie, Jana Niessnerová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23.-24. Poukázka na služby svatební agentury Sayes se slevou 20% - Agentura Sayes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25. Poukaz na 10 fotografií v exteriéru v elektronické podobě – Blahowicz Foto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26. Svatební vesta s plastronem – Koutný spol. s.r.o.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27.-30. Časopis Tvoje Svatba – Tvoje svatba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31.-33. Dárkový poukaz na profesionální výživovou konzultaci s analýzou tělesné stavby - Nutriční centrum Lady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34.-36. Dárkový poukaz na luxusní ošetření pleti s analýzou kvality pleti – Nutriční centrum Lady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37. Poukaz na předsvatební focení v hodnotě 2000 Kč – Petr Kovář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38.-40. Vstupenky pro 2 osoby na hrad – Hrad Bouzov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41. Poukaz na 2h ve wellnes centru - Penzion „U Veterána“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42.-46. Poukaz na návštěvu muzea pro 2 osoby – Penzion „U Veterána“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47. Poukaz na focení v Přerově - Lucie Macourková, Přerov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lastRenderedPageBreak/>
        <w:t>48.-50. Slevový poukaz ve výši 30% - DJ SONY D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 xml:space="preserve">51.-53. Kosmetický balíček – Amoené 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54.-56. Dárkový poukaz It's my life! v hodnotě 500 Kč - It's my life!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57.-59. Dárkový poukaz It's my life! v hodnotě 1000 Kč - It's my life!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60.-62. Balíček produktů It's my life! v hodnotě 1330 Kč - It's my life!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63. Balíček produktů It's my life! v hodnotě 2230 Kč - It's my life!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64.-66. Balíček produktů It's my life! v hodnotě 750 Kč - It's my life!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67. Dárkový poukaz – Restaurant Archa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68.-69. Dárková taška – Pekárna Racek, Přerov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70. Dárkové balení kosmetiky – Svatební katalog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71. Sada parfémovaných italských punčoch s velkým obsahem likry – Svatební katalog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72. Poukázka na svatební vývazky – Creative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73.-77. Dárkový poukaz na luxusní liftingovou kůru se slevou 50% - Kosmetické centrum Beaty Lounge</w:t>
      </w:r>
    </w:p>
    <w:p w:rsidR="00EE41F0" w:rsidRPr="00EE41F0" w:rsidRDefault="00EE41F0" w:rsidP="00EE41F0">
      <w:pPr>
        <w:pStyle w:val="Bezmezer"/>
        <w:rPr>
          <w:shd w:val="clear" w:color="auto" w:fill="FFFFFF"/>
        </w:rPr>
      </w:pPr>
      <w:r w:rsidRPr="00EE41F0">
        <w:rPr>
          <w:shd w:val="clear" w:color="auto" w:fill="FFFFFF"/>
        </w:rPr>
        <w:t>78. Voucher do restaurace Benada v hodnotě 1000,- Kč – Clarion Congress Hotel**** Olomouc</w:t>
      </w:r>
    </w:p>
    <w:p w:rsidR="00711149" w:rsidRPr="00EE41F0" w:rsidRDefault="00711149"/>
    <w:sectPr w:rsidR="00711149" w:rsidRPr="00EE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24"/>
    <w:rsid w:val="00431824"/>
    <w:rsid w:val="00711149"/>
    <w:rsid w:val="00EC6814"/>
    <w:rsid w:val="00E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A9129-F1FF-44A1-9162-98B2EABA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Klakurka</dc:creator>
  <cp:keywords/>
  <dc:description/>
  <cp:lastModifiedBy>Václav Klakurka</cp:lastModifiedBy>
  <cp:revision>4</cp:revision>
  <dcterms:created xsi:type="dcterms:W3CDTF">2016-01-11T08:10:00Z</dcterms:created>
  <dcterms:modified xsi:type="dcterms:W3CDTF">2016-01-11T09:19:00Z</dcterms:modified>
</cp:coreProperties>
</file>