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3" w:rsidRPr="0064308C" w:rsidRDefault="006E54D3" w:rsidP="0064308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Přerovská stužk</w:t>
      </w:r>
      <w:r w:rsidR="0064308C" w:rsidRPr="0064308C">
        <w:rPr>
          <w:b/>
          <w:sz w:val="40"/>
          <w:szCs w:val="40"/>
        </w:rPr>
        <w:t>a</w:t>
      </w:r>
    </w:p>
    <w:p w:rsidR="0064308C" w:rsidRPr="0064308C" w:rsidRDefault="006E54D3" w:rsidP="006430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64308C" w:rsidRPr="0064308C">
        <w:rPr>
          <w:sz w:val="28"/>
          <w:szCs w:val="28"/>
        </w:rPr>
        <w:t xml:space="preserve">. 4. </w:t>
      </w:r>
      <w:proofErr w:type="gramStart"/>
      <w:r w:rsidR="0064308C" w:rsidRPr="0064308C">
        <w:rPr>
          <w:sz w:val="28"/>
          <w:szCs w:val="28"/>
        </w:rPr>
        <w:t>2017        TJ</w:t>
      </w:r>
      <w:proofErr w:type="gramEnd"/>
      <w:r w:rsidR="0064308C" w:rsidRPr="0064308C">
        <w:rPr>
          <w:sz w:val="28"/>
          <w:szCs w:val="28"/>
        </w:rPr>
        <w:t xml:space="preserve"> Spartak Přerov</w:t>
      </w:r>
    </w:p>
    <w:p w:rsidR="0064308C" w:rsidRPr="0064308C" w:rsidRDefault="0064308C" w:rsidP="0064308C">
      <w:pPr>
        <w:spacing w:after="0" w:line="240" w:lineRule="auto"/>
        <w:jc w:val="center"/>
        <w:rPr>
          <w:sz w:val="36"/>
          <w:szCs w:val="36"/>
        </w:rPr>
      </w:pPr>
      <w:r w:rsidRPr="0064308C">
        <w:rPr>
          <w:sz w:val="36"/>
          <w:szCs w:val="36"/>
        </w:rPr>
        <w:t>Výsledková listina</w:t>
      </w:r>
    </w:p>
    <w:p w:rsidR="0064308C" w:rsidRDefault="0064308C" w:rsidP="0064308C">
      <w:pPr>
        <w:spacing w:after="0" w:line="240" w:lineRule="auto"/>
      </w:pPr>
    </w:p>
    <w:p w:rsidR="006E54D3" w:rsidRDefault="006E54D3" w:rsidP="0064308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I.VTp</w:t>
      </w:r>
      <w:proofErr w:type="spellEnd"/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346"/>
        <w:gridCol w:w="3685"/>
        <w:gridCol w:w="824"/>
        <w:gridCol w:w="977"/>
        <w:gridCol w:w="620"/>
        <w:gridCol w:w="940"/>
      </w:tblGrid>
      <w:tr w:rsidR="006E54D3" w:rsidRPr="006E54D3" w:rsidTr="006E54D3">
        <w:trPr>
          <w:trHeight w:val="315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Oddíl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švihadlo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BN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ZAJÍCOVÁ Veronika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Sokol Třebovice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13,70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CHATRNÁ Veronika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12,30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SLEZÁKOVÁ Alžběta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11,30</w:t>
            </w:r>
          </w:p>
        </w:tc>
      </w:tr>
    </w:tbl>
    <w:p w:rsidR="006E54D3" w:rsidRDefault="006E54D3" w:rsidP="0064308C">
      <w:pPr>
        <w:spacing w:after="0" w:line="240" w:lineRule="auto"/>
        <w:rPr>
          <w:sz w:val="28"/>
          <w:szCs w:val="28"/>
        </w:rPr>
      </w:pPr>
    </w:p>
    <w:p w:rsidR="006E54D3" w:rsidRDefault="006E54D3" w:rsidP="0064308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I.VTp</w:t>
      </w:r>
      <w:proofErr w:type="spellEnd"/>
    </w:p>
    <w:tbl>
      <w:tblPr>
        <w:tblW w:w="98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346"/>
        <w:gridCol w:w="3685"/>
        <w:gridCol w:w="824"/>
        <w:gridCol w:w="977"/>
        <w:gridCol w:w="604"/>
        <w:gridCol w:w="915"/>
      </w:tblGrid>
      <w:tr w:rsidR="006E54D3" w:rsidRPr="006E54D3" w:rsidTr="006E54D3">
        <w:trPr>
          <w:trHeight w:val="315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Oddíl 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švihadlo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BN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TOMEČKOVÁ Monika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15,40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BAUEROVÁ Hana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14,95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VÍTKOVÁ Natálie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14,80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BRABLCOVÁ Andrea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Veselí nad Moravou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14,70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MRÁZOVÁ Valentýna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Břeclav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14,50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COUFALOVÁ Eliška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GK Velký Týnec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14,45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VINCENECOVÁ Gabriela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14,40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SLAVÍKOVÁ Karolína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Veselí nad Moravou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14,30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PILAŘOVÁ Matylda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14,05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KRUŽÍKOVÁ Veronika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Břeclav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13,85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BRTNÍKOVÁ Eliška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Olomouc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13,55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KALABUSOVÁ Ema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13,15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MÍŠKOVÁ Kateřina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Veselí nad Moravou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12,95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BERÁNKOVÁ 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Olomouc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12,55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MARTINKOVÁ Amálka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E54D3">
              <w:rPr>
                <w:rFonts w:ascii="Calibri" w:eastAsia="Times New Roman" w:hAnsi="Calibri" w:cs="Calibri"/>
                <w:lang w:eastAsia="cs-CZ"/>
              </w:rPr>
              <w:t>Kalokagáthia</w:t>
            </w:r>
            <w:proofErr w:type="spellEnd"/>
            <w:r w:rsidRPr="006E54D3">
              <w:rPr>
                <w:rFonts w:ascii="Calibri" w:eastAsia="Times New Roman" w:hAnsi="Calibri" w:cs="Calibri"/>
                <w:lang w:eastAsia="cs-CZ"/>
              </w:rPr>
              <w:t xml:space="preserve"> Rožnov pod Radhoštěm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12,35</w:t>
            </w:r>
          </w:p>
        </w:tc>
      </w:tr>
    </w:tbl>
    <w:p w:rsidR="006E54D3" w:rsidRDefault="006E54D3" w:rsidP="0064308C">
      <w:pPr>
        <w:spacing w:after="0" w:line="240" w:lineRule="auto"/>
        <w:rPr>
          <w:sz w:val="28"/>
          <w:szCs w:val="28"/>
        </w:rPr>
      </w:pPr>
    </w:p>
    <w:p w:rsidR="006E54D3" w:rsidRDefault="006E54D3" w:rsidP="0064308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II.VTp</w:t>
      </w:r>
      <w:proofErr w:type="spellEnd"/>
    </w:p>
    <w:tbl>
      <w:tblPr>
        <w:tblW w:w="10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346"/>
        <w:gridCol w:w="3685"/>
        <w:gridCol w:w="824"/>
        <w:gridCol w:w="977"/>
        <w:gridCol w:w="620"/>
        <w:gridCol w:w="940"/>
      </w:tblGrid>
      <w:tr w:rsidR="006E54D3" w:rsidRPr="006E54D3" w:rsidTr="006E54D3">
        <w:trPr>
          <w:trHeight w:val="315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Oddíl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švihadlo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BN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PELUCHOVÁ Eliška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Veselí nad Moravou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15,80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PODANÁ Sára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15,50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HORÁČKOVÁ Hana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15,25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NOVÁKOVÁ Nikola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15,25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STRACHOTOVÁ Eliška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Veselí nad Moravou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15,15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ŠTVERKOVÁ Vendula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Sokol Třebovice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15,10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KŘÍŽOVÁ Tereza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Veselí nad Moravou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15,00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KARASOVÁ Denisa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14,95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BÁRTKOVÁ Zuzana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Veselí nad Moravou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14,60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 xml:space="preserve">HLADYUK </w:t>
            </w:r>
            <w:proofErr w:type="spellStart"/>
            <w:r w:rsidRPr="006E54D3">
              <w:rPr>
                <w:rFonts w:ascii="Calibri" w:eastAsia="Times New Roman" w:hAnsi="Calibri" w:cs="Calibri"/>
                <w:lang w:eastAsia="cs-CZ"/>
              </w:rPr>
              <w:t>Anhelína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13,85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MARZECOVÁ Erika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Sokol Třebovice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13,75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PEŘINOVÁ Magdaléna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Olomouc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12,90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BĚHALOVÁ Tamara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11,25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SLEZÁKOVÁ 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11,20</w:t>
            </w:r>
          </w:p>
        </w:tc>
      </w:tr>
    </w:tbl>
    <w:p w:rsidR="006E54D3" w:rsidRDefault="006E54D3" w:rsidP="0064308C">
      <w:pPr>
        <w:spacing w:after="0" w:line="240" w:lineRule="auto"/>
        <w:rPr>
          <w:sz w:val="28"/>
          <w:szCs w:val="28"/>
        </w:rPr>
      </w:pPr>
    </w:p>
    <w:p w:rsidR="006E54D3" w:rsidRDefault="006E54D3" w:rsidP="0064308C">
      <w:pPr>
        <w:spacing w:after="0" w:line="240" w:lineRule="auto"/>
        <w:rPr>
          <w:sz w:val="28"/>
          <w:szCs w:val="28"/>
        </w:rPr>
      </w:pPr>
    </w:p>
    <w:p w:rsidR="006E54D3" w:rsidRDefault="006E54D3" w:rsidP="0064308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III.VTp</w:t>
      </w:r>
      <w:proofErr w:type="spellEnd"/>
    </w:p>
    <w:tbl>
      <w:tblPr>
        <w:tblW w:w="93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346"/>
        <w:gridCol w:w="3685"/>
        <w:gridCol w:w="824"/>
        <w:gridCol w:w="615"/>
        <w:gridCol w:w="711"/>
        <w:gridCol w:w="932"/>
      </w:tblGrid>
      <w:tr w:rsidR="006E54D3" w:rsidRPr="006E54D3" w:rsidTr="006E54D3">
        <w:trPr>
          <w:trHeight w:val="315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Oddíl 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míč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obruč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ŠTVERKOVÁ Karolína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Sokol Třebovice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15,20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LÍBALOVÁ Marta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Břeclav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15,20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STRMISKOVÁ Viktorie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14,80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DOČEKALOVÁ Stela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14,80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KAŇOVÁ Stanislava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Břeclav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14,70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MILOTOVÁ Alice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14,65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KOVÁŘOVÁ Lenka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14,55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POLÁKOVÁ Emma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13,75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KADUBCOVÁ Tereza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Veselí nad Moravou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13,60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ADAMOVÁ Kateřina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Veselí nad Moravou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13,35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MICHALISKOVÁ Kateřina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Veselí nad Moravou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13,25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HANZLÍKOVÁ Lenka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12,85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ČECHOVÁ Dorota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Sokol Třebovice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12,60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KLIMEŠOVÁ Michaela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Šumperk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12,35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KRUŽÍKOVÁ Klára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Břeclav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12,25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ADÁMKOVÁ Adéla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E54D3">
              <w:rPr>
                <w:rFonts w:ascii="Calibri" w:eastAsia="Times New Roman" w:hAnsi="Calibri" w:cs="Calibri"/>
                <w:lang w:eastAsia="cs-CZ"/>
              </w:rPr>
              <w:t>Kalokagáthia</w:t>
            </w:r>
            <w:proofErr w:type="spellEnd"/>
            <w:r w:rsidRPr="006E54D3">
              <w:rPr>
                <w:rFonts w:ascii="Calibri" w:eastAsia="Times New Roman" w:hAnsi="Calibri" w:cs="Calibri"/>
                <w:lang w:eastAsia="cs-CZ"/>
              </w:rPr>
              <w:t xml:space="preserve"> Rožnov pod Radhoštěm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11,95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DOUBRAVOVÁ Simona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Šumperk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11,30</w:t>
            </w:r>
          </w:p>
        </w:tc>
      </w:tr>
    </w:tbl>
    <w:p w:rsidR="006E54D3" w:rsidRDefault="006E54D3" w:rsidP="0064308C">
      <w:pPr>
        <w:spacing w:after="0" w:line="240" w:lineRule="auto"/>
        <w:rPr>
          <w:sz w:val="28"/>
          <w:szCs w:val="28"/>
        </w:rPr>
      </w:pPr>
    </w:p>
    <w:p w:rsidR="006E54D3" w:rsidRDefault="006E54D3" w:rsidP="0064308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IV.VTp</w:t>
      </w:r>
      <w:proofErr w:type="spellEnd"/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346"/>
        <w:gridCol w:w="3685"/>
        <w:gridCol w:w="824"/>
        <w:gridCol w:w="792"/>
        <w:gridCol w:w="702"/>
        <w:gridCol w:w="936"/>
      </w:tblGrid>
      <w:tr w:rsidR="006E54D3" w:rsidRPr="006E54D3" w:rsidTr="006E54D3">
        <w:trPr>
          <w:trHeight w:val="315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Oddíl 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kužele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stuha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PONÍŽILOVÁ Zuzana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 xml:space="preserve">MG </w:t>
            </w:r>
            <w:proofErr w:type="spellStart"/>
            <w:r w:rsidRPr="006E54D3">
              <w:rPr>
                <w:rFonts w:ascii="Calibri" w:eastAsia="Times New Roman" w:hAnsi="Calibri" w:cs="Calibri"/>
                <w:lang w:eastAsia="cs-CZ"/>
              </w:rPr>
              <w:t>Elite</w:t>
            </w:r>
            <w:proofErr w:type="spellEnd"/>
            <w:r w:rsidRPr="006E54D3">
              <w:rPr>
                <w:rFonts w:ascii="Calibri" w:eastAsia="Times New Roman" w:hAnsi="Calibri" w:cs="Calibri"/>
                <w:lang w:eastAsia="cs-CZ"/>
              </w:rPr>
              <w:t xml:space="preserve"> Zlín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16,35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OPLETALOVÁ Markéta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16,15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DEKANY Viktorie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Sokol Třebovice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14,50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JAKŠOVÁ Alice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Veselí nad Moravou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13,90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PECHÁČKOVÁ Anna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13,70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MOLLOVÁ Lucie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E54D3">
              <w:rPr>
                <w:rFonts w:ascii="Calibri" w:eastAsia="Times New Roman" w:hAnsi="Calibri" w:cs="Calibri"/>
                <w:lang w:eastAsia="cs-CZ"/>
              </w:rPr>
              <w:t>Kalokagáthia</w:t>
            </w:r>
            <w:proofErr w:type="spellEnd"/>
            <w:r w:rsidRPr="006E54D3">
              <w:rPr>
                <w:rFonts w:ascii="Calibri" w:eastAsia="Times New Roman" w:hAnsi="Calibri" w:cs="Calibri"/>
                <w:lang w:eastAsia="cs-CZ"/>
              </w:rPr>
              <w:t xml:space="preserve"> Rožnov pod Radhoštěm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12,80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MAŇKOVÁ Barbora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Veselí nad Moravou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12,45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KYTKOVÁ Bára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SK MG Břeclav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12,25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 xml:space="preserve">PLÍHALOVÁ </w:t>
            </w:r>
            <w:proofErr w:type="spellStart"/>
            <w:r w:rsidRPr="006E54D3">
              <w:rPr>
                <w:rFonts w:ascii="Calibri" w:eastAsia="Times New Roman" w:hAnsi="Calibri" w:cs="Calibri"/>
                <w:lang w:eastAsia="cs-CZ"/>
              </w:rPr>
              <w:t>Demi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Šumperk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10,35</w:t>
            </w:r>
          </w:p>
        </w:tc>
      </w:tr>
      <w:tr w:rsidR="006E54D3" w:rsidRPr="006E54D3" w:rsidTr="006E54D3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VANGEROVÁ Viktorie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E54D3">
              <w:rPr>
                <w:rFonts w:ascii="Calibri" w:eastAsia="Times New Roman" w:hAnsi="Calibri" w:cs="Calibri"/>
                <w:lang w:eastAsia="cs-CZ"/>
              </w:rPr>
              <w:t>Kalokagáthia</w:t>
            </w:r>
            <w:proofErr w:type="spellEnd"/>
            <w:r w:rsidRPr="006E54D3">
              <w:rPr>
                <w:rFonts w:ascii="Calibri" w:eastAsia="Times New Roman" w:hAnsi="Calibri" w:cs="Calibri"/>
                <w:lang w:eastAsia="cs-CZ"/>
              </w:rPr>
              <w:t xml:space="preserve"> Rožnov pod Radhoštěm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9,70</w:t>
            </w:r>
          </w:p>
        </w:tc>
      </w:tr>
    </w:tbl>
    <w:p w:rsidR="006E54D3" w:rsidRDefault="006E54D3" w:rsidP="0064308C">
      <w:pPr>
        <w:spacing w:after="0" w:line="240" w:lineRule="auto"/>
        <w:rPr>
          <w:sz w:val="28"/>
          <w:szCs w:val="28"/>
        </w:rPr>
      </w:pPr>
    </w:p>
    <w:p w:rsidR="006E54D3" w:rsidRDefault="006E54D3" w:rsidP="006430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Ženy</w:t>
      </w: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346"/>
        <w:gridCol w:w="3685"/>
        <w:gridCol w:w="824"/>
        <w:gridCol w:w="736"/>
        <w:gridCol w:w="530"/>
        <w:gridCol w:w="940"/>
      </w:tblGrid>
      <w:tr w:rsidR="006E54D3" w:rsidRPr="006E54D3" w:rsidTr="000638D0">
        <w:trPr>
          <w:trHeight w:val="315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bookmarkStart w:id="0" w:name="_GoBack" w:colFirst="6" w:colLast="6"/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Oddíl 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E54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bookmarkEnd w:id="0"/>
      <w:tr w:rsidR="006E54D3" w:rsidRPr="006E54D3" w:rsidTr="000638D0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HORÁKOVÁ Natálie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16,60</w:t>
            </w:r>
          </w:p>
        </w:tc>
      </w:tr>
      <w:tr w:rsidR="006E54D3" w:rsidRPr="006E54D3" w:rsidTr="000638D0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JEMELKOVÁ Martina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1997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7,85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15,60</w:t>
            </w:r>
          </w:p>
        </w:tc>
      </w:tr>
      <w:tr w:rsidR="006E54D3" w:rsidRPr="006E54D3" w:rsidTr="000638D0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PAVLÍKOVÁ Klára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15,45</w:t>
            </w:r>
          </w:p>
        </w:tc>
      </w:tr>
      <w:tr w:rsidR="006E54D3" w:rsidRPr="006E54D3" w:rsidTr="000638D0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PEČINKOVÁ Tereza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TESLA Brno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15,20</w:t>
            </w:r>
          </w:p>
        </w:tc>
      </w:tr>
      <w:tr w:rsidR="006E54D3" w:rsidRPr="006E54D3" w:rsidTr="000638D0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ORSÁGOVÁ Marie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SVČ Bruntál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14,85</w:t>
            </w:r>
          </w:p>
        </w:tc>
      </w:tr>
      <w:tr w:rsidR="006E54D3" w:rsidRPr="006E54D3" w:rsidTr="000638D0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ZAJÍCOVÁ Kateřina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Šumperk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14,40</w:t>
            </w:r>
          </w:p>
        </w:tc>
      </w:tr>
      <w:tr w:rsidR="006E54D3" w:rsidRPr="006E54D3" w:rsidTr="000638D0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HLISNIKOVSKÁ Eva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6E54D3">
              <w:rPr>
                <w:rFonts w:ascii="Calibri" w:eastAsia="Times New Roman" w:hAnsi="Calibri" w:cs="Calibri"/>
                <w:lang w:eastAsia="cs-CZ"/>
              </w:rPr>
              <w:t>Kalokagáthia</w:t>
            </w:r>
            <w:proofErr w:type="spellEnd"/>
            <w:r w:rsidRPr="006E54D3">
              <w:rPr>
                <w:rFonts w:ascii="Calibri" w:eastAsia="Times New Roman" w:hAnsi="Calibri" w:cs="Calibri"/>
                <w:lang w:eastAsia="cs-CZ"/>
              </w:rPr>
              <w:t xml:space="preserve"> Rožnov pod Radhoštěm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6,95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14,35</w:t>
            </w:r>
          </w:p>
        </w:tc>
      </w:tr>
      <w:tr w:rsidR="006E54D3" w:rsidRPr="006E54D3" w:rsidTr="000638D0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KOVÁŘOVÁ Zuzana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Spartak Přerov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6,55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13,65</w:t>
            </w:r>
          </w:p>
        </w:tc>
      </w:tr>
      <w:tr w:rsidR="006E54D3" w:rsidRPr="006E54D3" w:rsidTr="000638D0">
        <w:trPr>
          <w:trHeight w:val="31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MIKETOVÁ Kateřina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TJ Sokol Třebovice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E54D3">
              <w:rPr>
                <w:rFonts w:ascii="Calibri" w:eastAsia="Times New Roman" w:hAnsi="Calibri" w:cs="Calibri"/>
                <w:lang w:eastAsia="cs-CZ"/>
              </w:rPr>
              <w:t>2000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4D3" w:rsidRPr="006E54D3" w:rsidRDefault="006E54D3" w:rsidP="006E54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6E54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12,30</w:t>
            </w:r>
          </w:p>
        </w:tc>
      </w:tr>
    </w:tbl>
    <w:p w:rsidR="006E54D3" w:rsidRDefault="006E54D3" w:rsidP="0064308C">
      <w:pPr>
        <w:spacing w:after="0" w:line="240" w:lineRule="auto"/>
        <w:rPr>
          <w:sz w:val="28"/>
          <w:szCs w:val="28"/>
        </w:rPr>
      </w:pPr>
    </w:p>
    <w:p w:rsidR="006E54D3" w:rsidRDefault="006E54D3" w:rsidP="0064308C">
      <w:pPr>
        <w:spacing w:after="0" w:line="240" w:lineRule="auto"/>
        <w:rPr>
          <w:sz w:val="28"/>
          <w:szCs w:val="28"/>
        </w:rPr>
      </w:pPr>
    </w:p>
    <w:sectPr w:rsidR="006E54D3" w:rsidSect="006E54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8C"/>
    <w:rsid w:val="000638D0"/>
    <w:rsid w:val="001534F8"/>
    <w:rsid w:val="001959ED"/>
    <w:rsid w:val="001B6BBB"/>
    <w:rsid w:val="002A3D56"/>
    <w:rsid w:val="002F7C54"/>
    <w:rsid w:val="00592704"/>
    <w:rsid w:val="0064308C"/>
    <w:rsid w:val="006E0118"/>
    <w:rsid w:val="006E54D3"/>
    <w:rsid w:val="00A17291"/>
    <w:rsid w:val="00BF0923"/>
    <w:rsid w:val="00C46FBC"/>
    <w:rsid w:val="00C70E00"/>
    <w:rsid w:val="00D57637"/>
    <w:rsid w:val="00DD1D5B"/>
    <w:rsid w:val="00E218CF"/>
    <w:rsid w:val="00E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gymnastika</dc:creator>
  <cp:lastModifiedBy>gymnastika</cp:lastModifiedBy>
  <cp:revision>5</cp:revision>
  <cp:lastPrinted>2017-04-29T15:59:00Z</cp:lastPrinted>
  <dcterms:created xsi:type="dcterms:W3CDTF">2017-04-30T11:49:00Z</dcterms:created>
  <dcterms:modified xsi:type="dcterms:W3CDTF">2017-04-30T12:12:00Z</dcterms:modified>
</cp:coreProperties>
</file>